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82" w:rsidRDefault="00D04482" w:rsidP="00D0448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5D2E2D" w:rsidRPr="005D2E2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D2E2D" w:rsidRPr="005D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05 марта 2015 г.</w:t>
      </w:r>
    </w:p>
    <w:p w:rsidR="00D04482" w:rsidRDefault="00D04482" w:rsidP="00D04482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САНКТ-ПЕТЕРБУРГСКАЯ ПРАВОСЛАВНАЯ ДУХОВНАЯ АКАДЕМИЯ</w:t>
      </w:r>
    </w:p>
    <w:p w:rsidR="00D04482" w:rsidRDefault="00D04482" w:rsidP="0079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ПРАКТИКА СТУДЕНТОВ</w:t>
      </w:r>
      <w:r w:rsidR="005D2E2D">
        <w:rPr>
          <w:rFonts w:ascii="Times New Roman" w:hAnsi="Times New Roman" w:cs="Times New Roman"/>
          <w:b/>
          <w:sz w:val="28"/>
          <w:szCs w:val="28"/>
        </w:rPr>
        <w:t xml:space="preserve"> СПбПДА</w:t>
      </w:r>
    </w:p>
    <w:p w:rsidR="00AB12B8" w:rsidRDefault="007916C5" w:rsidP="0079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16C5">
        <w:rPr>
          <w:rFonts w:ascii="Times New Roman" w:hAnsi="Times New Roman" w:cs="Times New Roman"/>
          <w:b/>
          <w:sz w:val="28"/>
          <w:szCs w:val="28"/>
        </w:rPr>
        <w:t>Список студентов СПбПДА с указанием прохождения ими социальной практики по направлениям</w:t>
      </w:r>
      <w:bookmarkEnd w:id="0"/>
    </w:p>
    <w:tbl>
      <w:tblPr>
        <w:tblStyle w:val="a5"/>
        <w:tblpPr w:leftFromText="180" w:rightFromText="180" w:vertAnchor="page" w:horzAnchor="margin" w:tblpY="4265"/>
        <w:tblW w:w="0" w:type="auto"/>
        <w:tblLook w:val="04A0" w:firstRow="1" w:lastRow="0" w:firstColumn="1" w:lastColumn="0" w:noHBand="0" w:noVBand="1"/>
      </w:tblPr>
      <w:tblGrid>
        <w:gridCol w:w="3595"/>
        <w:gridCol w:w="1616"/>
        <w:gridCol w:w="4012"/>
      </w:tblGrid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   АГРЕСТ Сергей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СИЗО №5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БАДЮЛЯ Виталий 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ольница</w:t>
            </w:r>
            <w:proofErr w:type="spellEnd"/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БОГАЧЕВ Артемий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БРИНЗЕЙ Василий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ГОЛОВАЧЕВ Дмитрий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D04482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Сестричество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Татианы</w:t>
            </w:r>
            <w:proofErr w:type="spellEnd"/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ГОРИЦКИЙ Владислав 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ГУЦУ Арсений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СИЗО №1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ДРУГАНОВ Илья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="00511494">
              <w:rPr>
                <w:rFonts w:ascii="Times New Roman" w:hAnsi="Times New Roman" w:cs="Times New Roman"/>
                <w:sz w:val="28"/>
                <w:szCs w:val="28"/>
              </w:rPr>
              <w:t>; Гериатрический центр св. Ин. Кронштадтского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ИВАНОВ Федор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СИЗО №4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КАДУРА Серафим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Больница №8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КАРИМОВ Илья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Больница №8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КОЛГАН Роман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Служение на дому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инвалидами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Максим 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511494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НАЗИН Аркадий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Детский хоспис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>; Детская миссия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НИКОЛАЕВ Сергей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Реаб.центр</w:t>
            </w:r>
            <w:proofErr w:type="spellEnd"/>
            <w:proofErr w:type="gramStart"/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511494">
              <w:rPr>
                <w:rFonts w:ascii="Times New Roman" w:hAnsi="Times New Roman" w:cs="Times New Roman"/>
                <w:sz w:val="28"/>
                <w:szCs w:val="28"/>
              </w:rPr>
              <w:t>н. Кронштадтского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ПЕРЕПЕЛКИН Андрей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ПЦ </w:t>
            </w: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озрождения</w:t>
            </w:r>
            <w:proofErr w:type="spellEnd"/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ПИВОВАРОВ Даниил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Служение на дому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инвалидами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ПРОТЧЕНКО</w:t>
            </w:r>
            <w:r w:rsidR="00D0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Служение на дому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511494">
              <w:rPr>
                <w:rFonts w:ascii="Times New Roman" w:hAnsi="Times New Roman" w:cs="Times New Roman"/>
                <w:sz w:val="28"/>
                <w:szCs w:val="28"/>
              </w:rPr>
              <w:t>игум</w:t>
            </w:r>
            <w:proofErr w:type="spellEnd"/>
            <w:r w:rsidR="00511494">
              <w:rPr>
                <w:rFonts w:ascii="Times New Roman" w:hAnsi="Times New Roman" w:cs="Times New Roman"/>
                <w:sz w:val="28"/>
                <w:szCs w:val="28"/>
              </w:rPr>
              <w:t>. Александром (Гордеевым)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РЕМИЗОВ Алексей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Служение на дому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511494">
              <w:rPr>
                <w:rFonts w:ascii="Times New Roman" w:hAnsi="Times New Roman" w:cs="Times New Roman"/>
                <w:sz w:val="28"/>
                <w:szCs w:val="28"/>
              </w:rPr>
              <w:t>игум</w:t>
            </w:r>
            <w:proofErr w:type="spellEnd"/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Александром (Гордеевым)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РЯБЧЕНКОВ Дмитрий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1494" w:rsidRPr="000376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ольница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САПРЫКИН Антоний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ольница</w:t>
            </w:r>
            <w:proofErr w:type="spellEnd"/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СМАГЛО Александр 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Детский хоспис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СПИЖАВКА Дионисий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Отвоз еды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бездомным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ТОМЮК Георгий</w:t>
            </w:r>
          </w:p>
        </w:tc>
        <w:tc>
          <w:tcPr>
            <w:tcW w:w="1616" w:type="dxa"/>
          </w:tcPr>
          <w:p w:rsidR="007916C5" w:rsidRPr="00037611" w:rsidRDefault="00D04482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4012" w:type="dxa"/>
          </w:tcPr>
          <w:p w:rsidR="007916C5" w:rsidRPr="00037611" w:rsidRDefault="00D04482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хоспис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ЧЕРНОВ Вадим</w:t>
            </w:r>
          </w:p>
        </w:tc>
        <w:tc>
          <w:tcPr>
            <w:tcW w:w="1616" w:type="dxa"/>
          </w:tcPr>
          <w:p w:rsidR="007916C5" w:rsidRPr="00037611" w:rsidRDefault="007916C5" w:rsidP="006C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  <w:r w:rsidR="006C29A0">
              <w:rPr>
                <w:rFonts w:ascii="Times New Roman" w:hAnsi="Times New Roman" w:cs="Times New Roman"/>
                <w:sz w:val="28"/>
                <w:szCs w:val="28"/>
              </w:rPr>
              <w:t>; 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ПЦ </w:t>
            </w: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озрождения</w:t>
            </w:r>
            <w:proofErr w:type="spellEnd"/>
            <w:r w:rsidR="006C29A0">
              <w:rPr>
                <w:rFonts w:ascii="Times New Roman" w:hAnsi="Times New Roman" w:cs="Times New Roman"/>
                <w:sz w:val="28"/>
                <w:szCs w:val="28"/>
              </w:rPr>
              <w:t>;  Онкологический центр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ЧОРНОБАЙ Петр 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СИЗО №5</w:t>
            </w:r>
          </w:p>
        </w:tc>
      </w:tr>
      <w:tr w:rsidR="007916C5" w:rsidTr="00D04482">
        <w:tc>
          <w:tcPr>
            <w:tcW w:w="3595" w:type="dxa"/>
          </w:tcPr>
          <w:p w:rsidR="007916C5" w:rsidRPr="00037611" w:rsidRDefault="007916C5" w:rsidP="00D04482">
            <w:pPr>
              <w:widowControl w:val="0"/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ЯЛАЛОВ Артем  </w:t>
            </w:r>
          </w:p>
        </w:tc>
        <w:tc>
          <w:tcPr>
            <w:tcW w:w="1616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012" w:type="dxa"/>
          </w:tcPr>
          <w:p w:rsidR="007916C5" w:rsidRPr="00037611" w:rsidRDefault="007916C5" w:rsidP="00D0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Гериатрический центр</w:t>
            </w:r>
            <w:r w:rsidR="006C29A0">
              <w:rPr>
                <w:rFonts w:ascii="Times New Roman" w:hAnsi="Times New Roman" w:cs="Times New Roman"/>
                <w:sz w:val="28"/>
                <w:szCs w:val="28"/>
              </w:rPr>
              <w:t xml:space="preserve"> св. Ин. Кронштадтского</w:t>
            </w:r>
          </w:p>
        </w:tc>
      </w:tr>
    </w:tbl>
    <w:p w:rsidR="007916C5" w:rsidRPr="00F004A0" w:rsidRDefault="005D2E2D" w:rsidP="0079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16C5" w:rsidRPr="00F004A0">
        <w:rPr>
          <w:rFonts w:ascii="Times New Roman" w:hAnsi="Times New Roman" w:cs="Times New Roman"/>
          <w:b/>
          <w:sz w:val="28"/>
          <w:szCs w:val="28"/>
        </w:rPr>
        <w:t>А</w:t>
      </w:r>
      <w:r w:rsidR="007916C5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227645" w:rsidRPr="00AB12B8" w:rsidRDefault="006C29A0" w:rsidP="006C2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1Б</w:t>
      </w:r>
      <w:r w:rsidR="005D2E2D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5"/>
        <w:tblpPr w:leftFromText="180" w:rightFromText="180" w:vertAnchor="page" w:horzAnchor="margin" w:tblpY="1741"/>
        <w:tblW w:w="9592" w:type="dxa"/>
        <w:tblLook w:val="04A0" w:firstRow="1" w:lastRow="0" w:firstColumn="1" w:lastColumn="0" w:noHBand="0" w:noVBand="1"/>
      </w:tblPr>
      <w:tblGrid>
        <w:gridCol w:w="4077"/>
        <w:gridCol w:w="1560"/>
        <w:gridCol w:w="3955"/>
      </w:tblGrid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БАШЕВ Евгений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Больница №8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АЛЯКИН Владислав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 xml:space="preserve">БАБАК Константин 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6C29A0">
              <w:rPr>
                <w:rFonts w:ascii="Times New Roman" w:hAnsi="Times New Roman" w:cs="Times New Roman"/>
                <w:sz w:val="28"/>
                <w:szCs w:val="28"/>
              </w:rPr>
              <w:t xml:space="preserve"> «Новое поколение»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БАСУЛА Артемий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БОРИСОВ Сергий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ВОЛКОВ Михаил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№8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ГОШЕВ Максим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№4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ДЕЙНЕС Серафим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ЗАЙКОВ Евгений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Служение на дому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КАБАНЕЦ Иоанн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Приют для бездомных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КАПИТОНОВ Владислав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КАШКОВ Дмитрий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3955" w:type="dxa"/>
          </w:tcPr>
          <w:p w:rsidR="00E054D7" w:rsidRPr="00037611" w:rsidRDefault="006C29A0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Прав. Центр дух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КОЛЕСНИКОВ Николай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Служение на дому</w:t>
            </w:r>
            <w:r w:rsidR="006C29A0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инвалидами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ЛАРИОНОВ Максим</w:t>
            </w:r>
          </w:p>
        </w:tc>
        <w:tc>
          <w:tcPr>
            <w:tcW w:w="1560" w:type="dxa"/>
          </w:tcPr>
          <w:p w:rsidR="00E054D7" w:rsidRPr="00D5544E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5544E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955" w:type="dxa"/>
          </w:tcPr>
          <w:p w:rsidR="00E054D7" w:rsidRPr="00D5544E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4E">
              <w:rPr>
                <w:rFonts w:ascii="Times New Roman" w:hAnsi="Times New Roman" w:cs="Times New Roman"/>
                <w:sz w:val="28"/>
                <w:szCs w:val="28"/>
              </w:rPr>
              <w:t>СИЗО №</w:t>
            </w:r>
            <w:r w:rsidR="00D5544E" w:rsidRPr="00D55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 xml:space="preserve">МАГДЕЕВ Александр 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№5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НЕСТЕРОВ Максим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Госпиталь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ОРЖЕХОВСКИЙ Игорь</w:t>
            </w:r>
          </w:p>
        </w:tc>
        <w:tc>
          <w:tcPr>
            <w:tcW w:w="1560" w:type="dxa"/>
          </w:tcPr>
          <w:p w:rsidR="00E054D7" w:rsidRPr="00037611" w:rsidRDefault="00D04482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D04482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Гериатрический центр</w:t>
            </w:r>
            <w:r w:rsidR="006C29A0">
              <w:rPr>
                <w:rFonts w:ascii="Times New Roman" w:hAnsi="Times New Roman" w:cs="Times New Roman"/>
                <w:sz w:val="28"/>
                <w:szCs w:val="28"/>
              </w:rPr>
              <w:t xml:space="preserve"> Адмиралтейского р-на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 xml:space="preserve">ПРОСТЯКОВ Александр 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РАМША Валерий</w:t>
            </w:r>
          </w:p>
        </w:tc>
        <w:tc>
          <w:tcPr>
            <w:tcW w:w="1560" w:type="dxa"/>
          </w:tcPr>
          <w:p w:rsidR="00E054D7" w:rsidRPr="00037611" w:rsidRDefault="00D04482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3955" w:type="dxa"/>
          </w:tcPr>
          <w:p w:rsidR="00E054D7" w:rsidRPr="00037611" w:rsidRDefault="00D04482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№1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САБКО Андрей</w:t>
            </w:r>
          </w:p>
        </w:tc>
        <w:tc>
          <w:tcPr>
            <w:tcW w:w="1560" w:type="dxa"/>
          </w:tcPr>
          <w:p w:rsidR="00E054D7" w:rsidRPr="00037611" w:rsidRDefault="00D04482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  <w:tc>
          <w:tcPr>
            <w:tcW w:w="3955" w:type="dxa"/>
          </w:tcPr>
          <w:p w:rsidR="00E054D7" w:rsidRPr="00037611" w:rsidRDefault="00D04482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хоспис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СЕРЕБРЯКОВ Евгений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Госпиталь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СИЛИВАНОВ Андрей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Приют для бездомных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ТАРНАКИН Николай</w:t>
            </w:r>
          </w:p>
        </w:tc>
        <w:tc>
          <w:tcPr>
            <w:tcW w:w="1560" w:type="dxa"/>
          </w:tcPr>
          <w:p w:rsidR="00E054D7" w:rsidRPr="00037611" w:rsidRDefault="00E054D7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3955" w:type="dxa"/>
          </w:tcPr>
          <w:p w:rsidR="00E054D7" w:rsidRPr="00037611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6C29A0">
              <w:rPr>
                <w:rFonts w:ascii="Times New Roman" w:hAnsi="Times New Roman" w:cs="Times New Roman"/>
                <w:sz w:val="28"/>
                <w:szCs w:val="28"/>
              </w:rPr>
              <w:t xml:space="preserve"> «Новое поколение»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ЧИЖ Прохор</w:t>
            </w:r>
          </w:p>
        </w:tc>
        <w:tc>
          <w:tcPr>
            <w:tcW w:w="1560" w:type="dxa"/>
          </w:tcPr>
          <w:p w:rsidR="00E054D7" w:rsidRPr="00037611" w:rsidRDefault="004C67A2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3955" w:type="dxa"/>
          </w:tcPr>
          <w:p w:rsidR="00E054D7" w:rsidRPr="00037611" w:rsidRDefault="004C67A2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на дому</w:t>
            </w:r>
            <w:r w:rsidR="006C29A0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инвалидами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 xml:space="preserve">ЩЕПАЧЕВ Александр </w:t>
            </w:r>
          </w:p>
        </w:tc>
        <w:tc>
          <w:tcPr>
            <w:tcW w:w="1560" w:type="dxa"/>
          </w:tcPr>
          <w:p w:rsidR="00E054D7" w:rsidRPr="00037611" w:rsidRDefault="004C67A2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  <w:tc>
          <w:tcPr>
            <w:tcW w:w="3955" w:type="dxa"/>
          </w:tcPr>
          <w:p w:rsidR="00E054D7" w:rsidRPr="00037611" w:rsidRDefault="004C67A2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хоспис</w:t>
            </w:r>
          </w:p>
        </w:tc>
      </w:tr>
      <w:tr w:rsidR="00E054D7" w:rsidTr="00D5544E">
        <w:tc>
          <w:tcPr>
            <w:tcW w:w="4077" w:type="dxa"/>
          </w:tcPr>
          <w:p w:rsidR="00E054D7" w:rsidRPr="009C05F2" w:rsidRDefault="00E054D7" w:rsidP="00D5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2">
              <w:rPr>
                <w:rFonts w:ascii="Times New Roman" w:hAnsi="Times New Roman" w:cs="Times New Roman"/>
                <w:sz w:val="28"/>
                <w:szCs w:val="28"/>
              </w:rPr>
              <w:t>ЩЕПАЧЕВ Сергий</w:t>
            </w:r>
          </w:p>
        </w:tc>
        <w:tc>
          <w:tcPr>
            <w:tcW w:w="1560" w:type="dxa"/>
          </w:tcPr>
          <w:p w:rsidR="00E054D7" w:rsidRPr="00037611" w:rsidRDefault="004C67A2" w:rsidP="00D5544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  <w:tc>
          <w:tcPr>
            <w:tcW w:w="3955" w:type="dxa"/>
          </w:tcPr>
          <w:p w:rsidR="00E054D7" w:rsidRPr="00037611" w:rsidRDefault="004C67A2" w:rsidP="00D5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хоспис</w:t>
            </w:r>
          </w:p>
        </w:tc>
      </w:tr>
    </w:tbl>
    <w:p w:rsidR="004C67A2" w:rsidRDefault="004C67A2" w:rsidP="00D04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EAA" w:rsidRPr="00F004A0" w:rsidRDefault="005D2E2D" w:rsidP="00D04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2EAA" w:rsidRPr="00F004A0">
        <w:rPr>
          <w:rFonts w:ascii="Times New Roman" w:hAnsi="Times New Roman" w:cs="Times New Roman"/>
          <w:b/>
          <w:sz w:val="28"/>
          <w:szCs w:val="28"/>
        </w:rPr>
        <w:t>А</w:t>
      </w:r>
      <w:r w:rsidR="00F004A0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4501"/>
      </w:tblGrid>
      <w:tr w:rsidR="00A02EAA" w:rsidTr="001C090B">
        <w:tc>
          <w:tcPr>
            <w:tcW w:w="3510" w:type="dxa"/>
          </w:tcPr>
          <w:p w:rsidR="00A02EAA" w:rsidRPr="00A02EAA" w:rsidRDefault="00A02EAA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ВАРАКСИН Антон</w:t>
            </w:r>
          </w:p>
        </w:tc>
        <w:tc>
          <w:tcPr>
            <w:tcW w:w="1560" w:type="dxa"/>
          </w:tcPr>
          <w:p w:rsid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D04AB1" w:rsidTr="001C090B">
        <w:tc>
          <w:tcPr>
            <w:tcW w:w="3510" w:type="dxa"/>
          </w:tcPr>
          <w:p w:rsidR="00D04AB1" w:rsidRPr="00A02EAA" w:rsidRDefault="00D04AB1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Тихон</w:t>
            </w:r>
          </w:p>
        </w:tc>
        <w:tc>
          <w:tcPr>
            <w:tcW w:w="1560" w:type="dxa"/>
          </w:tcPr>
          <w:p w:rsidR="00D04AB1" w:rsidRPr="00037611" w:rsidRDefault="00D0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D04AB1" w:rsidRDefault="00D0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Гериатрический центр</w:t>
            </w:r>
            <w:r w:rsidR="006C29A0">
              <w:rPr>
                <w:rFonts w:ascii="Times New Roman" w:hAnsi="Times New Roman" w:cs="Times New Roman"/>
                <w:sz w:val="28"/>
                <w:szCs w:val="28"/>
              </w:rPr>
              <w:t xml:space="preserve"> Адмиралтейского р-на</w:t>
            </w:r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ГАЛУМОВ Василий</w:t>
            </w:r>
          </w:p>
        </w:tc>
        <w:tc>
          <w:tcPr>
            <w:tcW w:w="1560" w:type="dxa"/>
          </w:tcPr>
          <w:p w:rsid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№4</w:t>
            </w:r>
          </w:p>
        </w:tc>
      </w:tr>
      <w:tr w:rsidR="00D04AB1" w:rsidTr="001C090B">
        <w:tc>
          <w:tcPr>
            <w:tcW w:w="3510" w:type="dxa"/>
          </w:tcPr>
          <w:p w:rsidR="00D04AB1" w:rsidRPr="00A02EAA" w:rsidRDefault="00D04AB1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ГНАТИШИН Святослав</w:t>
            </w:r>
          </w:p>
        </w:tc>
        <w:tc>
          <w:tcPr>
            <w:tcW w:w="1560" w:type="dxa"/>
          </w:tcPr>
          <w:p w:rsidR="00D04AB1" w:rsidRDefault="00D0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D04AB1" w:rsidRDefault="00D0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1C090B" w:rsidTr="001C090B">
        <w:tc>
          <w:tcPr>
            <w:tcW w:w="3510" w:type="dxa"/>
          </w:tcPr>
          <w:p w:rsidR="001C090B" w:rsidRPr="00A02EAA" w:rsidRDefault="001C090B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ЗИППА Андрей</w:t>
            </w:r>
          </w:p>
        </w:tc>
        <w:tc>
          <w:tcPr>
            <w:tcW w:w="1560" w:type="dxa"/>
          </w:tcPr>
          <w:p w:rsidR="001C090B" w:rsidRPr="00037611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1C090B" w:rsidRPr="00037611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ПЦ </w:t>
            </w: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  <w:proofErr w:type="gram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озрождения</w:t>
            </w:r>
            <w:proofErr w:type="spellEnd"/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КАСЯРУМ Николай</w:t>
            </w:r>
          </w:p>
        </w:tc>
        <w:tc>
          <w:tcPr>
            <w:tcW w:w="1560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КОВАЛЁВ Мартин</w:t>
            </w:r>
          </w:p>
        </w:tc>
        <w:tc>
          <w:tcPr>
            <w:tcW w:w="1560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 w:rsidP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КОЛОНТАЕВ Иван</w:t>
            </w:r>
          </w:p>
        </w:tc>
        <w:tc>
          <w:tcPr>
            <w:tcW w:w="1560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КОЛОНТАЕВ Семен</w:t>
            </w:r>
          </w:p>
        </w:tc>
        <w:tc>
          <w:tcPr>
            <w:tcW w:w="1560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1C090B" w:rsidTr="001C090B">
        <w:tc>
          <w:tcPr>
            <w:tcW w:w="3510" w:type="dxa"/>
          </w:tcPr>
          <w:p w:rsidR="001C090B" w:rsidRPr="00A02EAA" w:rsidRDefault="001C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Дмитрий</w:t>
            </w:r>
          </w:p>
        </w:tc>
        <w:tc>
          <w:tcPr>
            <w:tcW w:w="1560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№5</w:t>
            </w:r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 Максим</w:t>
            </w:r>
          </w:p>
        </w:tc>
        <w:tc>
          <w:tcPr>
            <w:tcW w:w="1560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МИЛЛЕР Алексей</w:t>
            </w:r>
          </w:p>
        </w:tc>
        <w:tc>
          <w:tcPr>
            <w:tcW w:w="1560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1C090B" w:rsidTr="001C090B">
        <w:tc>
          <w:tcPr>
            <w:tcW w:w="3510" w:type="dxa"/>
          </w:tcPr>
          <w:p w:rsidR="001C090B" w:rsidRPr="001C090B" w:rsidRDefault="001C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0B">
              <w:rPr>
                <w:rFonts w:ascii="Times New Roman" w:hAnsi="Times New Roman" w:cs="Times New Roman"/>
                <w:sz w:val="28"/>
                <w:szCs w:val="28"/>
              </w:rPr>
              <w:t>МЯКИШЕВ Валентин</w:t>
            </w:r>
          </w:p>
        </w:tc>
        <w:tc>
          <w:tcPr>
            <w:tcW w:w="1560" w:type="dxa"/>
          </w:tcPr>
          <w:p w:rsidR="001C090B" w:rsidRPr="00037611" w:rsidRDefault="00D04AB1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1C090B" w:rsidRPr="001C090B" w:rsidRDefault="00D04AB1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Госпиталь ветеранов войн</w:t>
            </w:r>
          </w:p>
        </w:tc>
      </w:tr>
      <w:tr w:rsidR="00B259F4" w:rsidTr="001C090B">
        <w:tc>
          <w:tcPr>
            <w:tcW w:w="3510" w:type="dxa"/>
          </w:tcPr>
          <w:p w:rsidR="00B259F4" w:rsidRPr="00A02EAA" w:rsidRDefault="00B259F4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 xml:space="preserve">ТАРАУТ Иван </w:t>
            </w:r>
          </w:p>
        </w:tc>
        <w:tc>
          <w:tcPr>
            <w:tcW w:w="1560" w:type="dxa"/>
          </w:tcPr>
          <w:p w:rsidR="00B259F4" w:rsidRDefault="00B259F4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B259F4" w:rsidRDefault="00B259F4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  <w:tr w:rsidR="001C090B" w:rsidTr="001C090B">
        <w:tc>
          <w:tcPr>
            <w:tcW w:w="3510" w:type="dxa"/>
          </w:tcPr>
          <w:p w:rsidR="001C090B" w:rsidRPr="00A02EAA" w:rsidRDefault="001C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Никита</w:t>
            </w:r>
          </w:p>
        </w:tc>
        <w:tc>
          <w:tcPr>
            <w:tcW w:w="1560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№5</w:t>
            </w:r>
          </w:p>
        </w:tc>
      </w:tr>
      <w:tr w:rsidR="001C090B" w:rsidTr="001C090B">
        <w:tc>
          <w:tcPr>
            <w:tcW w:w="3510" w:type="dxa"/>
          </w:tcPr>
          <w:p w:rsidR="001C090B" w:rsidRDefault="001C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ШТЕЦ Василий</w:t>
            </w:r>
          </w:p>
        </w:tc>
        <w:tc>
          <w:tcPr>
            <w:tcW w:w="1560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4501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1C090B">
              <w:rPr>
                <w:rFonts w:ascii="Times New Roman" w:hAnsi="Times New Roman" w:cs="Times New Roman"/>
                <w:sz w:val="28"/>
                <w:szCs w:val="28"/>
              </w:rPr>
              <w:t>. Константина и Елены</w:t>
            </w:r>
          </w:p>
        </w:tc>
      </w:tr>
      <w:tr w:rsidR="001C090B" w:rsidTr="001C090B">
        <w:tc>
          <w:tcPr>
            <w:tcW w:w="3510" w:type="dxa"/>
          </w:tcPr>
          <w:p w:rsidR="001C090B" w:rsidRDefault="001C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ШУТКО Сергий</w:t>
            </w:r>
          </w:p>
        </w:tc>
        <w:tc>
          <w:tcPr>
            <w:tcW w:w="1560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1C090B" w:rsidRDefault="001C090B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№5</w:t>
            </w:r>
          </w:p>
        </w:tc>
      </w:tr>
      <w:tr w:rsidR="00A02EAA" w:rsidTr="001C090B">
        <w:tc>
          <w:tcPr>
            <w:tcW w:w="3510" w:type="dxa"/>
          </w:tcPr>
          <w:p w:rsidR="00A02EAA" w:rsidRPr="00A02EAA" w:rsidRDefault="00A0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AA">
              <w:rPr>
                <w:rFonts w:ascii="Times New Roman" w:hAnsi="Times New Roman" w:cs="Times New Roman"/>
                <w:sz w:val="28"/>
                <w:szCs w:val="28"/>
              </w:rPr>
              <w:t>ЩУРОВ Константин</w:t>
            </w:r>
          </w:p>
        </w:tc>
        <w:tc>
          <w:tcPr>
            <w:tcW w:w="1560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A02EAA" w:rsidRDefault="00A02EAA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</w:p>
        </w:tc>
      </w:tr>
    </w:tbl>
    <w:p w:rsidR="00B64460" w:rsidRDefault="00B64460">
      <w:pPr>
        <w:rPr>
          <w:rFonts w:ascii="Times New Roman" w:hAnsi="Times New Roman" w:cs="Times New Roman"/>
          <w:sz w:val="28"/>
          <w:szCs w:val="28"/>
        </w:rPr>
      </w:pPr>
    </w:p>
    <w:p w:rsidR="00B64460" w:rsidRPr="00F004A0" w:rsidRDefault="00F004A0" w:rsidP="00D04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A0">
        <w:rPr>
          <w:rFonts w:ascii="Times New Roman" w:hAnsi="Times New Roman" w:cs="Times New Roman"/>
          <w:b/>
          <w:sz w:val="28"/>
          <w:szCs w:val="28"/>
        </w:rPr>
        <w:t>2-Б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4501"/>
      </w:tblGrid>
      <w:tr w:rsidR="00F004A0" w:rsidTr="006A6C2F">
        <w:tc>
          <w:tcPr>
            <w:tcW w:w="3510" w:type="dxa"/>
          </w:tcPr>
          <w:p w:rsidR="00F004A0" w:rsidRPr="001C090B" w:rsidRDefault="00F004A0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0B">
              <w:rPr>
                <w:rFonts w:ascii="Times New Roman" w:hAnsi="Times New Roman" w:cs="Times New Roman"/>
                <w:sz w:val="28"/>
                <w:szCs w:val="28"/>
              </w:rPr>
              <w:t>АНЧУКОВ Руслан</w:t>
            </w:r>
          </w:p>
        </w:tc>
        <w:tc>
          <w:tcPr>
            <w:tcW w:w="1560" w:type="dxa"/>
          </w:tcPr>
          <w:p w:rsidR="00F004A0" w:rsidRDefault="00F004A0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F004A0" w:rsidRDefault="00F004A0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B259F4" w:rsidTr="006A6C2F">
        <w:tc>
          <w:tcPr>
            <w:tcW w:w="3510" w:type="dxa"/>
          </w:tcPr>
          <w:p w:rsidR="00B259F4" w:rsidRPr="001C090B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 Анатолий</w:t>
            </w:r>
          </w:p>
        </w:tc>
        <w:tc>
          <w:tcPr>
            <w:tcW w:w="1560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B259F4" w:rsidTr="006A6C2F">
        <w:tc>
          <w:tcPr>
            <w:tcW w:w="3510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Павел</w:t>
            </w:r>
          </w:p>
        </w:tc>
        <w:tc>
          <w:tcPr>
            <w:tcW w:w="1560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Гериатрический центр</w:t>
            </w:r>
          </w:p>
        </w:tc>
      </w:tr>
      <w:tr w:rsidR="00B259F4" w:rsidTr="006A6C2F">
        <w:tc>
          <w:tcPr>
            <w:tcW w:w="3510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Серафим</w:t>
            </w:r>
          </w:p>
        </w:tc>
        <w:tc>
          <w:tcPr>
            <w:tcW w:w="1560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община</w:t>
            </w:r>
          </w:p>
        </w:tc>
      </w:tr>
      <w:tr w:rsidR="00B259F4" w:rsidTr="006A6C2F">
        <w:tc>
          <w:tcPr>
            <w:tcW w:w="3510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ЗАРУЦКИЙ Алексей</w:t>
            </w:r>
          </w:p>
        </w:tc>
        <w:tc>
          <w:tcPr>
            <w:tcW w:w="1560" w:type="dxa"/>
          </w:tcPr>
          <w:p w:rsidR="00B259F4" w:rsidRPr="00037611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B259F4" w:rsidRDefault="00B259F4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Павел </w:t>
            </w:r>
          </w:p>
        </w:tc>
        <w:tc>
          <w:tcPr>
            <w:tcW w:w="156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№8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КОПАЕВ Антон </w:t>
            </w:r>
          </w:p>
        </w:tc>
        <w:tc>
          <w:tcPr>
            <w:tcW w:w="156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4501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хоспис</w:t>
            </w:r>
          </w:p>
        </w:tc>
      </w:tr>
      <w:tr w:rsidR="00F004A0" w:rsidTr="006A6C2F">
        <w:tc>
          <w:tcPr>
            <w:tcW w:w="3510" w:type="dxa"/>
          </w:tcPr>
          <w:p w:rsidR="00F004A0" w:rsidRPr="001C090B" w:rsidRDefault="00F004A0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0B">
              <w:rPr>
                <w:rFonts w:ascii="Times New Roman" w:hAnsi="Times New Roman" w:cs="Times New Roman"/>
                <w:sz w:val="28"/>
                <w:szCs w:val="28"/>
              </w:rPr>
              <w:t>КОРОЛЁВ Александр</w:t>
            </w:r>
          </w:p>
        </w:tc>
        <w:tc>
          <w:tcPr>
            <w:tcW w:w="1560" w:type="dxa"/>
          </w:tcPr>
          <w:p w:rsidR="00F004A0" w:rsidRPr="00037611" w:rsidRDefault="00F004A0" w:rsidP="00F004A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F004A0" w:rsidRPr="00037611" w:rsidRDefault="00F004A0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8165C9" w:rsidTr="006A6C2F">
        <w:tc>
          <w:tcPr>
            <w:tcW w:w="3510" w:type="dxa"/>
          </w:tcPr>
          <w:p w:rsidR="008165C9" w:rsidRPr="001C090B" w:rsidRDefault="008165C9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 Антоний</w:t>
            </w:r>
          </w:p>
        </w:tc>
        <w:tc>
          <w:tcPr>
            <w:tcW w:w="1560" w:type="dxa"/>
          </w:tcPr>
          <w:p w:rsidR="008165C9" w:rsidRDefault="008165C9" w:rsidP="00F004A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8165C9" w:rsidRPr="00037611" w:rsidRDefault="008165C9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№8</w:t>
            </w:r>
          </w:p>
        </w:tc>
      </w:tr>
      <w:tr w:rsidR="00F004A0" w:rsidTr="006A6C2F">
        <w:tc>
          <w:tcPr>
            <w:tcW w:w="3510" w:type="dxa"/>
          </w:tcPr>
          <w:p w:rsidR="00F004A0" w:rsidRPr="001C090B" w:rsidRDefault="00F004A0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90B">
              <w:rPr>
                <w:rFonts w:ascii="Times New Roman" w:hAnsi="Times New Roman" w:cs="Times New Roman"/>
                <w:sz w:val="28"/>
                <w:szCs w:val="28"/>
              </w:rPr>
              <w:t>НАЗАРЕНКО Анатолий</w:t>
            </w:r>
          </w:p>
        </w:tc>
        <w:tc>
          <w:tcPr>
            <w:tcW w:w="1560" w:type="dxa"/>
          </w:tcPr>
          <w:p w:rsidR="00F004A0" w:rsidRPr="00037611" w:rsidRDefault="00F004A0" w:rsidP="00F004A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F004A0" w:rsidRPr="00037611" w:rsidRDefault="00F004A0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 №8</w:t>
            </w:r>
          </w:p>
        </w:tc>
      </w:tr>
      <w:tr w:rsidR="008165C9" w:rsidTr="006A6C2F">
        <w:tc>
          <w:tcPr>
            <w:tcW w:w="3510" w:type="dxa"/>
          </w:tcPr>
          <w:p w:rsidR="008165C9" w:rsidRPr="001C090B" w:rsidRDefault="008165C9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САПУНОВ Алексей </w:t>
            </w:r>
          </w:p>
        </w:tc>
        <w:tc>
          <w:tcPr>
            <w:tcW w:w="1560" w:type="dxa"/>
          </w:tcPr>
          <w:p w:rsidR="008165C9" w:rsidRDefault="008165C9" w:rsidP="00F004A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8165C9" w:rsidRDefault="008165C9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Мариинская больница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СКОРЕЦ Иван </w:t>
            </w:r>
          </w:p>
        </w:tc>
        <w:tc>
          <w:tcPr>
            <w:tcW w:w="1560" w:type="dxa"/>
          </w:tcPr>
          <w:p w:rsidR="008165C9" w:rsidRDefault="008165C9" w:rsidP="00F004A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8165C9" w:rsidRDefault="008165C9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община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F0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УМНИКОВ Никита </w:t>
            </w:r>
          </w:p>
        </w:tc>
        <w:tc>
          <w:tcPr>
            <w:tcW w:w="1560" w:type="dxa"/>
          </w:tcPr>
          <w:p w:rsidR="008165C9" w:rsidRDefault="008165C9" w:rsidP="000D670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 в ТЖС</w:t>
            </w:r>
          </w:p>
        </w:tc>
        <w:tc>
          <w:tcPr>
            <w:tcW w:w="4501" w:type="dxa"/>
          </w:tcPr>
          <w:p w:rsidR="008165C9" w:rsidRDefault="008165C9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община</w:t>
            </w:r>
          </w:p>
        </w:tc>
      </w:tr>
    </w:tbl>
    <w:p w:rsidR="00B64460" w:rsidRDefault="00B64460">
      <w:pPr>
        <w:rPr>
          <w:rFonts w:ascii="Times New Roman" w:hAnsi="Times New Roman" w:cs="Times New Roman"/>
          <w:sz w:val="28"/>
          <w:szCs w:val="28"/>
        </w:rPr>
      </w:pPr>
    </w:p>
    <w:p w:rsidR="005D2E2D" w:rsidRDefault="005D2E2D">
      <w:pPr>
        <w:rPr>
          <w:rFonts w:ascii="Times New Roman" w:hAnsi="Times New Roman" w:cs="Times New Roman"/>
          <w:sz w:val="28"/>
          <w:szCs w:val="28"/>
        </w:rPr>
      </w:pPr>
    </w:p>
    <w:p w:rsidR="005D2E2D" w:rsidRPr="005D2E2D" w:rsidRDefault="005D2E2D" w:rsidP="005D2E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E2D">
        <w:rPr>
          <w:rFonts w:ascii="Times New Roman" w:hAnsi="Times New Roman" w:cs="Times New Roman"/>
          <w:b/>
          <w:sz w:val="28"/>
          <w:szCs w:val="28"/>
        </w:rPr>
        <w:t>Подготовил Дмитрий Лаврентьев</w:t>
      </w:r>
    </w:p>
    <w:p w:rsidR="00D04482" w:rsidRDefault="00D044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4460" w:rsidRPr="00F004A0" w:rsidRDefault="00F004A0" w:rsidP="0081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A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4501"/>
      </w:tblGrid>
      <w:tr w:rsidR="00F004A0" w:rsidTr="006A6C2F">
        <w:tc>
          <w:tcPr>
            <w:tcW w:w="3510" w:type="dxa"/>
          </w:tcPr>
          <w:p w:rsidR="00F004A0" w:rsidRPr="001C090B" w:rsidRDefault="00E054D7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АРЗЕЙКИН </w:t>
            </w:r>
            <w:r w:rsidR="007916C5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560" w:type="dxa"/>
          </w:tcPr>
          <w:p w:rsidR="00F004A0" w:rsidRDefault="007916C5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4501" w:type="dxa"/>
          </w:tcPr>
          <w:p w:rsidR="00F004A0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№9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Григорий </w:t>
            </w:r>
          </w:p>
        </w:tc>
        <w:tc>
          <w:tcPr>
            <w:tcW w:w="156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Колпинская воспитательная колония</w:t>
            </w:r>
          </w:p>
        </w:tc>
      </w:tr>
      <w:tr w:rsidR="00F004A0" w:rsidTr="006A6C2F">
        <w:tc>
          <w:tcPr>
            <w:tcW w:w="3510" w:type="dxa"/>
          </w:tcPr>
          <w:p w:rsidR="00F004A0" w:rsidRPr="001C090B" w:rsidRDefault="00D5544E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 Евгений</w:t>
            </w:r>
          </w:p>
        </w:tc>
        <w:tc>
          <w:tcPr>
            <w:tcW w:w="1560" w:type="dxa"/>
          </w:tcPr>
          <w:p w:rsidR="00F004A0" w:rsidRPr="00037611" w:rsidRDefault="007916C5" w:rsidP="006A6C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F004A0" w:rsidRPr="00037611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№1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ЛУКОВКИН Алексей </w:t>
            </w:r>
          </w:p>
        </w:tc>
        <w:tc>
          <w:tcPr>
            <w:tcW w:w="1560" w:type="dxa"/>
          </w:tcPr>
          <w:p w:rsidR="008165C9" w:rsidRDefault="008165C9" w:rsidP="006A6C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  <w:tc>
          <w:tcPr>
            <w:tcW w:w="4501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при индустриальном лицее</w:t>
            </w:r>
          </w:p>
        </w:tc>
      </w:tr>
      <w:tr w:rsidR="00F004A0" w:rsidTr="006A6C2F">
        <w:tc>
          <w:tcPr>
            <w:tcW w:w="3510" w:type="dxa"/>
          </w:tcPr>
          <w:p w:rsidR="00F004A0" w:rsidRPr="001C090B" w:rsidRDefault="00D5544E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Никита</w:t>
            </w:r>
          </w:p>
        </w:tc>
        <w:tc>
          <w:tcPr>
            <w:tcW w:w="1560" w:type="dxa"/>
          </w:tcPr>
          <w:p w:rsidR="00F004A0" w:rsidRPr="00037611" w:rsidRDefault="007916C5" w:rsidP="006A6C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F004A0" w:rsidRPr="00037611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№1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МУРАВЬЁВ Сергей </w:t>
            </w:r>
          </w:p>
        </w:tc>
        <w:tc>
          <w:tcPr>
            <w:tcW w:w="1560" w:type="dxa"/>
          </w:tcPr>
          <w:p w:rsidR="008165C9" w:rsidRDefault="008165C9" w:rsidP="006A6C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4501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 №1</w:t>
            </w:r>
          </w:p>
        </w:tc>
      </w:tr>
      <w:tr w:rsidR="008165C9" w:rsidTr="006A6C2F">
        <w:tc>
          <w:tcPr>
            <w:tcW w:w="3510" w:type="dxa"/>
          </w:tcPr>
          <w:p w:rsidR="008165C9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НУРЛЫГАЯНОВ Максим </w:t>
            </w:r>
          </w:p>
        </w:tc>
        <w:tc>
          <w:tcPr>
            <w:tcW w:w="1560" w:type="dxa"/>
          </w:tcPr>
          <w:p w:rsidR="008165C9" w:rsidRDefault="00D04482" w:rsidP="006A6C2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</w:p>
        </w:tc>
        <w:tc>
          <w:tcPr>
            <w:tcW w:w="4501" w:type="dxa"/>
          </w:tcPr>
          <w:p w:rsidR="008165C9" w:rsidRDefault="00D04482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при индустриальном лицее</w:t>
            </w:r>
          </w:p>
        </w:tc>
      </w:tr>
      <w:tr w:rsidR="00F004A0" w:rsidTr="006A6C2F">
        <w:tc>
          <w:tcPr>
            <w:tcW w:w="3510" w:type="dxa"/>
          </w:tcPr>
          <w:p w:rsidR="00F004A0" w:rsidRPr="001C090B" w:rsidRDefault="00D5544E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ЩИРОВ Игорь</w:t>
            </w:r>
          </w:p>
        </w:tc>
        <w:tc>
          <w:tcPr>
            <w:tcW w:w="1560" w:type="dxa"/>
          </w:tcPr>
          <w:p w:rsidR="00F004A0" w:rsidRPr="00037611" w:rsidRDefault="007916C5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4501" w:type="dxa"/>
          </w:tcPr>
          <w:p w:rsidR="00F004A0" w:rsidRPr="00037611" w:rsidRDefault="008165C9" w:rsidP="006A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167</w:t>
            </w:r>
          </w:p>
        </w:tc>
      </w:tr>
    </w:tbl>
    <w:p w:rsidR="00D04482" w:rsidRDefault="00D04482" w:rsidP="008165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C5" w:rsidRDefault="008165C9" w:rsidP="008165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Подготовительное отделение (резерв)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4501"/>
      </w:tblGrid>
      <w:tr w:rsidR="008165C9" w:rsidTr="000D6703">
        <w:tc>
          <w:tcPr>
            <w:tcW w:w="3510" w:type="dxa"/>
          </w:tcPr>
          <w:p w:rsidR="008165C9" w:rsidRPr="001C090B" w:rsidRDefault="008165C9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ГАВЩУК Андрей </w:t>
            </w:r>
          </w:p>
        </w:tc>
        <w:tc>
          <w:tcPr>
            <w:tcW w:w="1560" w:type="dxa"/>
          </w:tcPr>
          <w:p w:rsidR="008165C9" w:rsidRDefault="008165C9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8165C9" w:rsidRDefault="008165C9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Гериатрический центр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Адмиралтейского района</w:t>
            </w:r>
          </w:p>
        </w:tc>
      </w:tr>
      <w:tr w:rsidR="008165C9" w:rsidRPr="00037611" w:rsidTr="000D6703">
        <w:tc>
          <w:tcPr>
            <w:tcW w:w="3510" w:type="dxa"/>
          </w:tcPr>
          <w:p w:rsidR="008165C9" w:rsidRPr="001C090B" w:rsidRDefault="008165C9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КАШКОВ Борис</w:t>
            </w:r>
          </w:p>
        </w:tc>
        <w:tc>
          <w:tcPr>
            <w:tcW w:w="1560" w:type="dxa"/>
          </w:tcPr>
          <w:p w:rsidR="008165C9" w:rsidRPr="00037611" w:rsidRDefault="008165C9" w:rsidP="000D670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4501" w:type="dxa"/>
          </w:tcPr>
          <w:p w:rsidR="008165C9" w:rsidRPr="00037611" w:rsidRDefault="008165C9" w:rsidP="000D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Гериатрический центр</w:t>
            </w:r>
            <w:r w:rsidR="00511494">
              <w:rPr>
                <w:rFonts w:ascii="Times New Roman" w:hAnsi="Times New Roman" w:cs="Times New Roman"/>
                <w:sz w:val="28"/>
                <w:szCs w:val="28"/>
              </w:rPr>
              <w:t xml:space="preserve"> Адмиралтейского района</w:t>
            </w:r>
          </w:p>
        </w:tc>
      </w:tr>
    </w:tbl>
    <w:p w:rsidR="008165C9" w:rsidRDefault="008165C9" w:rsidP="007916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5C9" w:rsidRDefault="008165C9" w:rsidP="007916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6C5" w:rsidRPr="007916C5" w:rsidRDefault="007916C5" w:rsidP="007916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6C5">
        <w:rPr>
          <w:rFonts w:ascii="Times New Roman" w:hAnsi="Times New Roman" w:cs="Times New Roman"/>
          <w:b/>
          <w:sz w:val="28"/>
          <w:szCs w:val="28"/>
        </w:rPr>
        <w:t>Список сокращений:</w:t>
      </w:r>
    </w:p>
    <w:p w:rsidR="007916C5" w:rsidRDefault="007916C5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 – Больничное служение</w:t>
      </w:r>
    </w:p>
    <w:p w:rsidR="004C67A2" w:rsidRDefault="004C67A2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Реаб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реабилитационный центр по лечению наркозависимых и алкозависимых</w:t>
      </w:r>
    </w:p>
    <w:p w:rsidR="007916C5" w:rsidRDefault="007916C5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 – Служение детям</w:t>
      </w:r>
    </w:p>
    <w:p w:rsidR="007916C5" w:rsidRDefault="007916C5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 – Служение инвалидам</w:t>
      </w:r>
    </w:p>
    <w:p w:rsidR="007916C5" w:rsidRDefault="007916C5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 в ТЖС – Служение людям в трудной жизненной ситуации</w:t>
      </w:r>
    </w:p>
    <w:p w:rsidR="007916C5" w:rsidRDefault="007916C5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 – Тюремное служение</w:t>
      </w:r>
    </w:p>
    <w:p w:rsidR="00B64460" w:rsidRDefault="007916C5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 – Православный центр</w:t>
      </w:r>
    </w:p>
    <w:p w:rsidR="00D04482" w:rsidRDefault="00D04482" w:rsidP="0079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82" w:rsidRDefault="00D04482" w:rsidP="00D044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482" w:rsidRDefault="00D04482" w:rsidP="00D044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7A2" w:rsidRDefault="004C67A2" w:rsidP="004C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Ответственные за организацию социального служения</w:t>
      </w:r>
      <w:proofErr w:type="gramEnd"/>
    </w:p>
    <w:p w:rsidR="004C67A2" w:rsidRDefault="004C67A2" w:rsidP="004C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A2" w:rsidRDefault="004C67A2" w:rsidP="004C67A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7A2">
        <w:rPr>
          <w:rFonts w:ascii="Times New Roman" w:hAnsi="Times New Roman" w:cs="Times New Roman"/>
          <w:b/>
          <w:sz w:val="28"/>
          <w:szCs w:val="28"/>
        </w:rPr>
        <w:t>Проректор по учебной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зав. кафедрой церковно-практических дисциплин </w:t>
      </w:r>
      <w:r w:rsidRPr="004C67A2">
        <w:rPr>
          <w:rFonts w:ascii="Times New Roman" w:hAnsi="Times New Roman" w:cs="Times New Roman"/>
          <w:b/>
          <w:sz w:val="28"/>
          <w:szCs w:val="28"/>
        </w:rPr>
        <w:t xml:space="preserve"> протоиерей Владимир Хулап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4482" w:rsidRDefault="004C67A2" w:rsidP="004C67A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7A2">
        <w:rPr>
          <w:rFonts w:ascii="Times New Roman" w:hAnsi="Times New Roman" w:cs="Times New Roman"/>
          <w:b/>
          <w:sz w:val="28"/>
          <w:szCs w:val="28"/>
        </w:rPr>
        <w:t>Р</w:t>
      </w:r>
      <w:r w:rsidR="00D04482" w:rsidRPr="004C67A2">
        <w:rPr>
          <w:rFonts w:ascii="Times New Roman" w:hAnsi="Times New Roman" w:cs="Times New Roman"/>
          <w:b/>
          <w:sz w:val="28"/>
          <w:szCs w:val="28"/>
        </w:rPr>
        <w:t>уководитель социальной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="00D04482" w:rsidRPr="004C67A2">
        <w:rPr>
          <w:rFonts w:ascii="Times New Roman" w:hAnsi="Times New Roman" w:cs="Times New Roman"/>
          <w:b/>
          <w:sz w:val="28"/>
          <w:szCs w:val="28"/>
        </w:rPr>
        <w:t xml:space="preserve"> чтец Сергей Забавнов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7A2" w:rsidRPr="004C67A2" w:rsidRDefault="004C67A2" w:rsidP="004C67A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 руководителя социальной практики студент 2 курса бакалавриата Дмитрий Лаврентьев</w:t>
      </w:r>
    </w:p>
    <w:sectPr w:rsidR="004C67A2" w:rsidRPr="004C67A2" w:rsidSect="007916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1C0A5A"/>
    <w:multiLevelType w:val="hybridMultilevel"/>
    <w:tmpl w:val="E476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40F8"/>
    <w:multiLevelType w:val="hybridMultilevel"/>
    <w:tmpl w:val="4670A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6"/>
    <w:rsid w:val="00037611"/>
    <w:rsid w:val="001C090B"/>
    <w:rsid w:val="001C6620"/>
    <w:rsid w:val="00227645"/>
    <w:rsid w:val="002F2EC8"/>
    <w:rsid w:val="003C46C3"/>
    <w:rsid w:val="004C3321"/>
    <w:rsid w:val="004C67A2"/>
    <w:rsid w:val="00511494"/>
    <w:rsid w:val="005571FF"/>
    <w:rsid w:val="005D2E2D"/>
    <w:rsid w:val="006C29A0"/>
    <w:rsid w:val="007412A1"/>
    <w:rsid w:val="007916C5"/>
    <w:rsid w:val="008165C9"/>
    <w:rsid w:val="00A02EAA"/>
    <w:rsid w:val="00A70A20"/>
    <w:rsid w:val="00A92FA5"/>
    <w:rsid w:val="00AB12B8"/>
    <w:rsid w:val="00B259F4"/>
    <w:rsid w:val="00B622F3"/>
    <w:rsid w:val="00B64460"/>
    <w:rsid w:val="00C83ACC"/>
    <w:rsid w:val="00CA2D46"/>
    <w:rsid w:val="00D04482"/>
    <w:rsid w:val="00D04AB1"/>
    <w:rsid w:val="00D5544E"/>
    <w:rsid w:val="00D94FED"/>
    <w:rsid w:val="00DC2A84"/>
    <w:rsid w:val="00E054D7"/>
    <w:rsid w:val="00EB1BC1"/>
    <w:rsid w:val="00F004A0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12</cp:revision>
  <dcterms:created xsi:type="dcterms:W3CDTF">2015-01-29T10:40:00Z</dcterms:created>
  <dcterms:modified xsi:type="dcterms:W3CDTF">2015-03-04T18:34:00Z</dcterms:modified>
</cp:coreProperties>
</file>