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3E" w:rsidRPr="00814513" w:rsidRDefault="00814513" w:rsidP="00CE5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513">
        <w:rPr>
          <w:rFonts w:ascii="Times New Roman" w:hAnsi="Times New Roman" w:cs="Times New Roman"/>
          <w:b/>
          <w:sz w:val="28"/>
          <w:szCs w:val="28"/>
        </w:rPr>
        <w:t>ТКУ</w:t>
      </w:r>
    </w:p>
    <w:tbl>
      <w:tblPr>
        <w:tblStyle w:val="ad"/>
        <w:tblW w:w="15588" w:type="dxa"/>
        <w:tblLook w:val="04A0" w:firstRow="1" w:lastRow="0" w:firstColumn="1" w:lastColumn="0" w:noHBand="0" w:noVBand="1"/>
      </w:tblPr>
      <w:tblGrid>
        <w:gridCol w:w="5240"/>
        <w:gridCol w:w="2554"/>
        <w:gridCol w:w="2550"/>
        <w:gridCol w:w="5244"/>
      </w:tblGrid>
      <w:tr w:rsidR="0038093E">
        <w:trPr>
          <w:trHeight w:val="231"/>
        </w:trPr>
        <w:tc>
          <w:tcPr>
            <w:tcW w:w="7794" w:type="dxa"/>
            <w:gridSpan w:val="2"/>
            <w:shd w:val="clear" w:color="auto" w:fill="auto"/>
            <w:tcMar>
              <w:left w:w="108" w:type="dxa"/>
            </w:tcMar>
          </w:tcPr>
          <w:p w:rsidR="0038093E" w:rsidRPr="006E2425" w:rsidRDefault="004A7108" w:rsidP="005D1DAC">
            <w:pPr>
              <w:spacing w:after="0" w:line="285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F96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E2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и Бог в православии</w:t>
            </w:r>
          </w:p>
        </w:tc>
        <w:tc>
          <w:tcPr>
            <w:tcW w:w="7794" w:type="dxa"/>
            <w:gridSpan w:val="2"/>
            <w:shd w:val="clear" w:color="auto" w:fill="auto"/>
            <w:tcMar>
              <w:left w:w="108" w:type="dxa"/>
            </w:tcMar>
          </w:tcPr>
          <w:p w:rsidR="0038093E" w:rsidRDefault="004A7108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Тип:</w:t>
            </w:r>
            <w:r w:rsidR="00F96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96282" w:rsidRPr="00F962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38093E">
        <w:trPr>
          <w:trHeight w:val="1385"/>
        </w:trPr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38093E" w:rsidRDefault="004A710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Задачи:</w:t>
            </w:r>
          </w:p>
          <w:p w:rsidR="00D717DC" w:rsidRPr="006E2425" w:rsidRDefault="006E2425" w:rsidP="006E242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Объяснить, какие дары Бог дал человеку</w:t>
            </w:r>
            <w:r w:rsidR="00E37211">
              <w:rPr>
                <w:rFonts w:ascii="Times New Roman" w:hAnsi="Times New Roman" w:cs="Times New Roman"/>
              </w:rPr>
              <w:t>;</w:t>
            </w:r>
            <w:r w:rsidR="00D717DC" w:rsidRPr="006E2425">
              <w:rPr>
                <w:rFonts w:ascii="Times New Roman" w:hAnsi="Times New Roman"/>
              </w:rPr>
              <w:t xml:space="preserve"> </w:t>
            </w:r>
          </w:p>
          <w:p w:rsidR="0038093E" w:rsidRPr="00CC3B2D" w:rsidRDefault="005D1DAC" w:rsidP="00CC3B2D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Об</w:t>
            </w:r>
            <w:r w:rsidR="006E2425">
              <w:rPr>
                <w:rFonts w:ascii="Times New Roman" w:hAnsi="Times New Roman"/>
              </w:rPr>
              <w:t>ъяснить, как вера в Бога может влиять на поступки людей</w:t>
            </w:r>
            <w:r w:rsidR="00D717DC">
              <w:rPr>
                <w:rFonts w:ascii="Times New Roman" w:hAnsi="Times New Roman"/>
              </w:rPr>
              <w:t>;</w:t>
            </w:r>
          </w:p>
          <w:p w:rsidR="005178ED" w:rsidRPr="00CC3B2D" w:rsidRDefault="00D717DC" w:rsidP="005D1DA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Обсудить</w:t>
            </w:r>
            <w:r w:rsidR="006E2425">
              <w:rPr>
                <w:rFonts w:ascii="Times New Roman" w:hAnsi="Times New Roman" w:cs="Times New Roman"/>
              </w:rPr>
              <w:t xml:space="preserve"> с детьми, кем является Бог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38093E"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38093E" w:rsidRDefault="004A710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образовательные результаты</w:t>
            </w:r>
            <w:r w:rsidR="003C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38093E">
        <w:tc>
          <w:tcPr>
            <w:tcW w:w="5240" w:type="dxa"/>
            <w:shd w:val="clear" w:color="auto" w:fill="auto"/>
            <w:tcMar>
              <w:left w:w="108" w:type="dxa"/>
            </w:tcMar>
          </w:tcPr>
          <w:p w:rsidR="0038093E" w:rsidRDefault="004A7108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Предметные:</w:t>
            </w:r>
          </w:p>
          <w:p w:rsidR="004E3D80" w:rsidRDefault="006E2425" w:rsidP="004E3D80">
            <w:pPr>
              <w:pStyle w:val="a8"/>
              <w:numPr>
                <w:ilvl w:val="0"/>
                <w:numId w:val="3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Понимают, кто такой Бог</w:t>
            </w:r>
            <w:r w:rsidR="004E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38093E" w:rsidRPr="006E2425" w:rsidRDefault="006E2425" w:rsidP="006E2425">
            <w:pPr>
              <w:pStyle w:val="a8"/>
              <w:numPr>
                <w:ilvl w:val="0"/>
                <w:numId w:val="3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Знают, что всё подчиняется Богу</w:t>
            </w:r>
            <w:r w:rsidR="004E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8093E" w:rsidRPr="004E3D80" w:rsidRDefault="006E2425" w:rsidP="005D1DAC">
            <w:pPr>
              <w:pStyle w:val="a8"/>
              <w:numPr>
                <w:ilvl w:val="0"/>
                <w:numId w:val="3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Понимают значение свободы</w:t>
            </w:r>
            <w:r w:rsidR="004E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104" w:type="dxa"/>
            <w:gridSpan w:val="2"/>
            <w:shd w:val="clear" w:color="auto" w:fill="auto"/>
            <w:tcMar>
              <w:left w:w="108" w:type="dxa"/>
            </w:tcMar>
          </w:tcPr>
          <w:p w:rsidR="0038093E" w:rsidRDefault="004A7108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3456AD" w:rsidRDefault="00D7397C" w:rsidP="003456AD">
            <w:pPr>
              <w:pStyle w:val="a8"/>
              <w:numPr>
                <w:ilvl w:val="0"/>
                <w:numId w:val="3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Среди предложенных имён Бога</w:t>
            </w:r>
            <w:r w:rsidR="00C70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</w:t>
            </w:r>
            <w:r w:rsidR="004E3D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азличают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 истинное имя</w:t>
            </w:r>
            <w:r w:rsidR="00C70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456AD" w:rsidRDefault="00D7397C" w:rsidP="003456AD">
            <w:pPr>
              <w:pStyle w:val="a8"/>
              <w:numPr>
                <w:ilvl w:val="0"/>
                <w:numId w:val="3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Трактуют некоторые способы написания слова «Бог»</w:t>
            </w:r>
            <w:r w:rsidR="00C70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94ADA" w:rsidRPr="0092186F" w:rsidRDefault="00994ADA" w:rsidP="0092186F">
            <w:pPr>
              <w:pStyle w:val="a8"/>
              <w:numPr>
                <w:ilvl w:val="0"/>
                <w:numId w:val="3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объяснять и рассказывать</w:t>
            </w:r>
            <w:r w:rsidR="0051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что узнали</w:t>
            </w:r>
          </w:p>
        </w:tc>
        <w:tc>
          <w:tcPr>
            <w:tcW w:w="5244" w:type="dxa"/>
            <w:shd w:val="clear" w:color="auto" w:fill="auto"/>
            <w:tcMar>
              <w:left w:w="108" w:type="dxa"/>
            </w:tcMar>
          </w:tcPr>
          <w:p w:rsidR="0038093E" w:rsidRDefault="004A7108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:rsidR="0049070C" w:rsidRDefault="00D7397C" w:rsidP="005178ED">
            <w:pPr>
              <w:pStyle w:val="a8"/>
              <w:numPr>
                <w:ilvl w:val="0"/>
                <w:numId w:val="3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Понимают, что Бог – Творец всего мира и человека</w:t>
            </w:r>
            <w:r w:rsidR="00C70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C7058F" w:rsidRDefault="00C7058F" w:rsidP="005D1DAC">
            <w:pPr>
              <w:pStyle w:val="a8"/>
              <w:numPr>
                <w:ilvl w:val="0"/>
                <w:numId w:val="3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Понимают, что человек </w:t>
            </w:r>
            <w:r w:rsidR="005D1D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призван стать храмом Бога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5D1D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поэтому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 всем людям надо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относится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уважением;</w:t>
            </w:r>
          </w:p>
          <w:p w:rsidR="005178ED" w:rsidRDefault="00D7397C" w:rsidP="005178ED">
            <w:pPr>
              <w:pStyle w:val="a8"/>
              <w:numPr>
                <w:ilvl w:val="0"/>
                <w:numId w:val="3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Знают, человек может быть добрее, когда действует в Боге</w:t>
            </w:r>
            <w:r w:rsidR="00C70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C7058F" w:rsidRPr="005D1DAC" w:rsidRDefault="00C7058F" w:rsidP="005D1DAC">
            <w:pPr>
              <w:spacing w:after="0" w:line="285" w:lineRule="atLeast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093E">
        <w:trPr>
          <w:trHeight w:val="252"/>
        </w:trPr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38093E" w:rsidRDefault="004A7108" w:rsidP="003C78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связи:</w:t>
            </w:r>
            <w:r w:rsidR="003C780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4E3D8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C705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397C">
              <w:rPr>
                <w:rFonts w:ascii="Times New Roman" w:hAnsi="Times New Roman" w:cs="Times New Roman"/>
                <w:sz w:val="24"/>
                <w:szCs w:val="24"/>
              </w:rPr>
              <w:t xml:space="preserve">жий, </w:t>
            </w:r>
            <w:proofErr w:type="spellStart"/>
            <w:r w:rsidR="00D7397C">
              <w:rPr>
                <w:rFonts w:ascii="Times New Roman" w:hAnsi="Times New Roman" w:cs="Times New Roman"/>
                <w:sz w:val="24"/>
                <w:szCs w:val="24"/>
              </w:rPr>
              <w:t>литургика</w:t>
            </w:r>
            <w:proofErr w:type="spellEnd"/>
            <w:r w:rsidR="00D7397C">
              <w:rPr>
                <w:rFonts w:ascii="Times New Roman" w:hAnsi="Times New Roman" w:cs="Times New Roman"/>
                <w:sz w:val="24"/>
                <w:szCs w:val="24"/>
              </w:rPr>
              <w:t>, история Церкви</w:t>
            </w:r>
            <w:r w:rsidR="00C70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C4F" w:rsidRPr="003C7805" w:rsidRDefault="00183C4F" w:rsidP="003C780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093E">
        <w:trPr>
          <w:trHeight w:val="550"/>
        </w:trPr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38093E" w:rsidRPr="001E0F7F" w:rsidRDefault="004A7108" w:rsidP="00A439B6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 урока:</w:t>
            </w:r>
            <w:r w:rsidR="001E0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E0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 «Основы </w:t>
            </w:r>
            <w:r w:rsidR="00A96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православной культуры», автор ‒ </w:t>
            </w:r>
            <w:proofErr w:type="spellStart"/>
            <w:r w:rsidR="001E0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диак</w:t>
            </w:r>
            <w:proofErr w:type="spellEnd"/>
            <w:r w:rsidR="001E0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Андрей Кураев</w:t>
            </w:r>
            <w:r w:rsidR="00A43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раздаточный материал, картинки, фотографии</w:t>
            </w:r>
            <w:r w:rsidR="00231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карточки</w:t>
            </w:r>
          </w:p>
        </w:tc>
      </w:tr>
      <w:tr w:rsidR="0038093E"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38093E" w:rsidRPr="00A21781" w:rsidRDefault="004A710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необходимых знаний</w:t>
            </w:r>
          </w:p>
        </w:tc>
      </w:tr>
      <w:tr w:rsidR="0038093E" w:rsidTr="00183C4F">
        <w:trPr>
          <w:trHeight w:val="600"/>
        </w:trPr>
        <w:tc>
          <w:tcPr>
            <w:tcW w:w="7794" w:type="dxa"/>
            <w:gridSpan w:val="2"/>
            <w:shd w:val="clear" w:color="auto" w:fill="auto"/>
            <w:tcMar>
              <w:left w:w="108" w:type="dxa"/>
            </w:tcMar>
          </w:tcPr>
          <w:p w:rsidR="00C7058F" w:rsidRDefault="00C7058F" w:rsidP="00A439B6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учеников рассказать, </w:t>
            </w:r>
            <w:r w:rsidR="00D7397C">
              <w:rPr>
                <w:rFonts w:ascii="Times New Roman" w:hAnsi="Times New Roman" w:cs="Times New Roman"/>
                <w:sz w:val="24"/>
                <w:szCs w:val="24"/>
              </w:rPr>
              <w:t>что они знают о Боге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1DAC" w:rsidRPr="002F2B21" w:rsidRDefault="00D7397C" w:rsidP="002F2B21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Попросить рассказать, говорят ли о Боге в их семьях, что говорят</w:t>
            </w:r>
            <w:r w:rsidR="00C705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058F" w:rsidRDefault="00C7058F" w:rsidP="00A439B6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учеников рассказать, </w:t>
            </w:r>
            <w:r w:rsidR="005D1DAC">
              <w:rPr>
                <w:rFonts w:ascii="Times New Roman" w:hAnsi="Times New Roman" w:cs="Times New Roman"/>
                <w:sz w:val="24"/>
                <w:szCs w:val="24"/>
              </w:rPr>
              <w:t>для 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по их мнению — </w:t>
            </w:r>
            <w:r w:rsidR="002F2B21">
              <w:rPr>
                <w:rFonts w:ascii="Times New Roman" w:hAnsi="Times New Roman" w:cs="Times New Roman"/>
                <w:sz w:val="24"/>
                <w:szCs w:val="24"/>
              </w:rPr>
              <w:t>людям дана свобода, разум, совесть, любовь и доброта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058F" w:rsidRDefault="00C7058F" w:rsidP="005D1DAC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AC" w:rsidRDefault="005D1DAC" w:rsidP="005D1DAC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AC" w:rsidRDefault="005D1DAC" w:rsidP="005D1DAC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AC" w:rsidRDefault="005D1DAC" w:rsidP="005D1DAC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AC" w:rsidRPr="00C7058F" w:rsidRDefault="005D1DAC" w:rsidP="005D1DAC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38093E" w:rsidRDefault="00C7058F" w:rsidP="00E02AFA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очереди, или по желанию, расс</w:t>
            </w:r>
            <w:r w:rsidR="002F2B21">
              <w:rPr>
                <w:rFonts w:ascii="Times New Roman" w:hAnsi="Times New Roman" w:cs="Times New Roman"/>
                <w:sz w:val="24"/>
                <w:szCs w:val="24"/>
              </w:rPr>
              <w:t>казывают про любовь, которая заложена в нас Богом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344C" w:rsidRPr="00183C4F" w:rsidRDefault="0002344C" w:rsidP="0002344C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4F"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83C4F" w:rsidRPr="00A21781" w:rsidRDefault="00183C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урока:</w:t>
            </w:r>
          </w:p>
        </w:tc>
      </w:tr>
      <w:tr w:rsidR="00183C4F" w:rsidTr="00183C4F">
        <w:trPr>
          <w:trHeight w:val="2964"/>
        </w:trPr>
        <w:tc>
          <w:tcPr>
            <w:tcW w:w="779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83C4F" w:rsidRDefault="00183C4F" w:rsidP="00183C4F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деятельности учителя:</w:t>
            </w:r>
          </w:p>
          <w:p w:rsidR="00E37211" w:rsidRDefault="00E37211" w:rsidP="00E37211">
            <w:pPr>
              <w:pStyle w:val="a8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Организует чтение учебника, предлагает поэтапный</w:t>
            </w:r>
            <w:r w:rsidR="002F2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разбор Божьих даров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37211" w:rsidRDefault="00E37211" w:rsidP="00E37211">
            <w:pPr>
              <w:pStyle w:val="a8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Знакомит детей с </w:t>
            </w:r>
            <w:r w:rsidR="002F2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различными именами Бога</w:t>
            </w:r>
            <w:r w:rsidR="005D1D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37211" w:rsidRDefault="00E37211" w:rsidP="00E37211">
            <w:pPr>
              <w:pStyle w:val="a8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Задает вопросы по пройденному материалу</w:t>
            </w:r>
            <w:r w:rsidR="00D71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2344C" w:rsidRPr="0002344C" w:rsidRDefault="0002344C" w:rsidP="0002344C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4" w:type="dxa"/>
            <w:gridSpan w:val="2"/>
            <w:shd w:val="clear" w:color="auto" w:fill="auto"/>
            <w:vAlign w:val="center"/>
          </w:tcPr>
          <w:p w:rsidR="00183C4F" w:rsidRDefault="00183C4F" w:rsidP="00183C4F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E37211" w:rsidRDefault="00D717DC" w:rsidP="00E37211">
            <w:pPr>
              <w:pStyle w:val="a8"/>
              <w:numPr>
                <w:ilvl w:val="0"/>
                <w:numId w:val="6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Читают учебник;</w:t>
            </w:r>
          </w:p>
          <w:p w:rsidR="00D717DC" w:rsidRPr="008768AA" w:rsidRDefault="00D717DC" w:rsidP="00E37211">
            <w:pPr>
              <w:pStyle w:val="a8"/>
              <w:numPr>
                <w:ilvl w:val="0"/>
                <w:numId w:val="6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Обсуждают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между собой и с учителем;</w:t>
            </w:r>
          </w:p>
          <w:p w:rsidR="00E37211" w:rsidRDefault="00E37211" w:rsidP="00E37211">
            <w:pPr>
              <w:pStyle w:val="a8"/>
              <w:numPr>
                <w:ilvl w:val="0"/>
                <w:numId w:val="6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Знакомятся </w:t>
            </w:r>
            <w:r w:rsidR="002F2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этимологическим значением слова «Бог»</w:t>
            </w:r>
            <w:r w:rsidR="00D71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83C4F" w:rsidRDefault="00E37211" w:rsidP="00E37211">
            <w:pPr>
              <w:pStyle w:val="a8"/>
              <w:numPr>
                <w:ilvl w:val="0"/>
                <w:numId w:val="6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 на вопросы учителя по пройденному материалу</w:t>
            </w:r>
            <w:r w:rsidR="00D717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2344C" w:rsidRDefault="0002344C" w:rsidP="0002344C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344C" w:rsidRPr="0002344C" w:rsidRDefault="0002344C" w:rsidP="0002344C">
            <w:p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093E"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8093E" w:rsidRPr="00A21781" w:rsidRDefault="004A7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81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познавательной деятельности</w:t>
            </w:r>
          </w:p>
        </w:tc>
      </w:tr>
      <w:tr w:rsidR="0038093E" w:rsidTr="000F0C4E">
        <w:trPr>
          <w:trHeight w:val="1131"/>
        </w:trPr>
        <w:tc>
          <w:tcPr>
            <w:tcW w:w="7794" w:type="dxa"/>
            <w:gridSpan w:val="2"/>
            <w:shd w:val="clear" w:color="auto" w:fill="auto"/>
            <w:tcMar>
              <w:left w:w="108" w:type="dxa"/>
            </w:tcMar>
          </w:tcPr>
          <w:p w:rsidR="0038093E" w:rsidRPr="00A21781" w:rsidRDefault="005178ED" w:rsidP="002313D9">
            <w:pPr>
              <w:pStyle w:val="a8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задание сформулировать вопросы, на которые дети хотели бы получить ответ на уроке</w:t>
            </w:r>
          </w:p>
        </w:tc>
        <w:tc>
          <w:tcPr>
            <w:tcW w:w="7794" w:type="dxa"/>
            <w:gridSpan w:val="2"/>
            <w:shd w:val="clear" w:color="auto" w:fill="auto"/>
            <w:tcMar>
              <w:left w:w="108" w:type="dxa"/>
            </w:tcMar>
          </w:tcPr>
          <w:p w:rsidR="0038093E" w:rsidRPr="00A21781" w:rsidRDefault="005178ED" w:rsidP="003F6981">
            <w:pPr>
              <w:pStyle w:val="a8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вопросы</w:t>
            </w:r>
          </w:p>
        </w:tc>
      </w:tr>
      <w:tr w:rsidR="0038093E"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38093E" w:rsidRPr="00A21781" w:rsidRDefault="004A71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8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познавательной деятельности урока</w:t>
            </w:r>
          </w:p>
        </w:tc>
      </w:tr>
      <w:tr w:rsidR="000F0C4E" w:rsidTr="004A7108">
        <w:trPr>
          <w:trHeight w:val="3258"/>
        </w:trPr>
        <w:tc>
          <w:tcPr>
            <w:tcW w:w="7794" w:type="dxa"/>
            <w:gridSpan w:val="2"/>
            <w:shd w:val="clear" w:color="auto" w:fill="auto"/>
            <w:tcMar>
              <w:left w:w="108" w:type="dxa"/>
            </w:tcMar>
          </w:tcPr>
          <w:p w:rsidR="000F0C4E" w:rsidRDefault="000F0C4E" w:rsidP="000F0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11" w:rsidRDefault="00E37211" w:rsidP="00E37211">
            <w:pPr>
              <w:pStyle w:val="a8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примере </w:t>
            </w:r>
            <w:r w:rsidR="002F2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истории из жизни, показывает действия Бога в нас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37211" w:rsidRDefault="00E37211" w:rsidP="00E37211">
            <w:pPr>
              <w:pStyle w:val="a8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Раздаёт </w:t>
            </w:r>
            <w:r w:rsidR="002F2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карточки, на которых написаны различные добродетели, качества человека и грехи, чтобы дети выбрали, что из этого дары Бога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37211" w:rsidRPr="00E4185C" w:rsidRDefault="00E37211" w:rsidP="00E37211">
            <w:pPr>
              <w:pStyle w:val="a8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Организует чт</w:t>
            </w:r>
            <w:r w:rsidR="002F2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ение учебника, где говорится о дарах Бога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37211" w:rsidRDefault="00E37211" w:rsidP="00E37211">
            <w:pPr>
              <w:pStyle w:val="a8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Задает вопросы по пройденному материалу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просит повторить основные выводы, к которым дети пришли в течении урока;</w:t>
            </w:r>
          </w:p>
          <w:p w:rsidR="005178ED" w:rsidRPr="005178ED" w:rsidRDefault="005178ED" w:rsidP="005178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gridSpan w:val="2"/>
            <w:shd w:val="clear" w:color="auto" w:fill="auto"/>
          </w:tcPr>
          <w:p w:rsidR="000F0C4E" w:rsidRPr="000F0C4E" w:rsidRDefault="000F0C4E" w:rsidP="000F0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11" w:rsidRPr="008768AA" w:rsidRDefault="00E37211" w:rsidP="00E37211">
            <w:pPr>
              <w:pStyle w:val="a8"/>
              <w:numPr>
                <w:ilvl w:val="0"/>
                <w:numId w:val="6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Знакомятся с материалом у</w:t>
            </w:r>
            <w:r w:rsidR="002F2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чебника, узнают о Боге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37211" w:rsidRDefault="00E37211" w:rsidP="00E37211">
            <w:pPr>
              <w:pStyle w:val="a8"/>
              <w:numPr>
                <w:ilvl w:val="0"/>
                <w:numId w:val="6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парах работают с</w:t>
            </w:r>
            <w:r w:rsidR="002F2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карточками, объясняют различие даров, их значение в жизни человека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37211" w:rsidRDefault="00E37211" w:rsidP="00E37211">
            <w:pPr>
              <w:pStyle w:val="a8"/>
              <w:numPr>
                <w:ilvl w:val="0"/>
                <w:numId w:val="6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Обсуждают с</w:t>
            </w:r>
            <w:r w:rsidR="002F2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учителем, как нужно почитать Бога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37211" w:rsidRDefault="00E37211" w:rsidP="00E37211">
            <w:pPr>
              <w:pStyle w:val="a8"/>
              <w:numPr>
                <w:ilvl w:val="0"/>
                <w:numId w:val="6"/>
              </w:numPr>
              <w:spacing w:after="0" w:line="28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Обсуждают с учителем, почему человек — </w:t>
            </w:r>
            <w:r w:rsidR="002F2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свободное создание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178ED" w:rsidRPr="000F0C4E" w:rsidRDefault="00E37211" w:rsidP="00A62FC6">
            <w:pPr>
              <w:pStyle w:val="a8"/>
              <w:numPr>
                <w:ilvl w:val="0"/>
                <w:numId w:val="6"/>
              </w:numPr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2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 на вопросы учителя по пройденному материалу</w:t>
            </w:r>
            <w:r w:rsidR="00A62FC6" w:rsidRPr="00A62F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F0C4E"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0F0C4E" w:rsidRPr="00C123ED" w:rsidRDefault="000F0C4E" w:rsidP="000F0C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ED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4A7108">
        <w:tc>
          <w:tcPr>
            <w:tcW w:w="7794" w:type="dxa"/>
            <w:gridSpan w:val="2"/>
            <w:shd w:val="clear" w:color="auto" w:fill="auto"/>
            <w:tcMar>
              <w:left w:w="108" w:type="dxa"/>
            </w:tcMar>
          </w:tcPr>
          <w:p w:rsidR="004A7108" w:rsidRDefault="00724F6B" w:rsidP="004A7108">
            <w:pPr>
              <w:pStyle w:val="a8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результат действий</w:t>
            </w:r>
          </w:p>
          <w:p w:rsidR="004A7108" w:rsidRPr="00724F6B" w:rsidRDefault="00724F6B" w:rsidP="00724F6B">
            <w:pPr>
              <w:pStyle w:val="a8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Слушает учащихся </w:t>
            </w:r>
          </w:p>
        </w:tc>
        <w:tc>
          <w:tcPr>
            <w:tcW w:w="7794" w:type="dxa"/>
            <w:gridSpan w:val="2"/>
            <w:shd w:val="clear" w:color="auto" w:fill="auto"/>
            <w:tcMar>
              <w:left w:w="108" w:type="dxa"/>
            </w:tcMar>
          </w:tcPr>
          <w:p w:rsidR="004A7108" w:rsidRDefault="00724F6B" w:rsidP="004A7108">
            <w:pPr>
              <w:pStyle w:val="a8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результат действий</w:t>
            </w:r>
          </w:p>
          <w:p w:rsidR="004A7108" w:rsidRPr="00724F6B" w:rsidRDefault="00724F6B" w:rsidP="00724F6B">
            <w:pPr>
              <w:pStyle w:val="a8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что делали и сделали, поняли и узнали</w:t>
            </w:r>
          </w:p>
        </w:tc>
      </w:tr>
      <w:tr w:rsidR="004A7108"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B54A0D" w:rsidRPr="002F2B21" w:rsidRDefault="004A7108" w:rsidP="00A6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Дополнительный материал: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 фотографиями</w:t>
            </w:r>
            <w:r w:rsidR="002F2B2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6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F6B">
              <w:rPr>
                <w:rFonts w:ascii="Times New Roman" w:hAnsi="Times New Roman" w:cs="Times New Roman"/>
                <w:sz w:val="24"/>
                <w:szCs w:val="24"/>
              </w:rPr>
              <w:t>картинками</w:t>
            </w:r>
            <w:r w:rsidR="002F2B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Start w:id="0" w:name="_GoBack"/>
            <w:bookmarkEnd w:id="0"/>
          </w:p>
        </w:tc>
      </w:tr>
      <w:tr w:rsidR="004A7108"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4A7108" w:rsidRDefault="004A7108" w:rsidP="004A71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достижения планируемых результатов: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детей</w:t>
            </w:r>
          </w:p>
          <w:p w:rsidR="00B54A0D" w:rsidRDefault="00B54A0D" w:rsidP="004A71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108">
        <w:tc>
          <w:tcPr>
            <w:tcW w:w="15588" w:type="dxa"/>
            <w:gridSpan w:val="4"/>
            <w:shd w:val="clear" w:color="auto" w:fill="auto"/>
            <w:tcMar>
              <w:left w:w="108" w:type="dxa"/>
            </w:tcMar>
          </w:tcPr>
          <w:p w:rsidR="00B54A0D" w:rsidRPr="004A7108" w:rsidRDefault="004A7108" w:rsidP="00D717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Самоанализ: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делал? Что сделал? Чему научился? На какие вопросы получил ответы? На какие вопросы не получил ответы?</w:t>
            </w:r>
          </w:p>
        </w:tc>
      </w:tr>
    </w:tbl>
    <w:p w:rsidR="0038093E" w:rsidRPr="0002344C" w:rsidRDefault="0038093E" w:rsidP="00EA7D76">
      <w:pPr>
        <w:rPr>
          <w:rFonts w:ascii="Times New Roman" w:hAnsi="Times New Roman" w:cs="Times New Roman"/>
          <w:sz w:val="24"/>
          <w:szCs w:val="24"/>
        </w:rPr>
      </w:pPr>
    </w:p>
    <w:sectPr w:rsidR="0038093E" w:rsidRPr="0002344C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LGKC H+ Newton C San Pin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2E3C"/>
    <w:multiLevelType w:val="hybridMultilevel"/>
    <w:tmpl w:val="5848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4FA1"/>
    <w:multiLevelType w:val="hybridMultilevel"/>
    <w:tmpl w:val="3D40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EC6"/>
    <w:multiLevelType w:val="multilevel"/>
    <w:tmpl w:val="A27AB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04545E"/>
    <w:multiLevelType w:val="hybridMultilevel"/>
    <w:tmpl w:val="96B0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B1B23"/>
    <w:multiLevelType w:val="hybridMultilevel"/>
    <w:tmpl w:val="9A927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36CF0"/>
    <w:multiLevelType w:val="multilevel"/>
    <w:tmpl w:val="108661F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EFE7CF1"/>
    <w:multiLevelType w:val="hybridMultilevel"/>
    <w:tmpl w:val="D8908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F5E90"/>
    <w:multiLevelType w:val="hybridMultilevel"/>
    <w:tmpl w:val="F3A0F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61BB5"/>
    <w:multiLevelType w:val="hybridMultilevel"/>
    <w:tmpl w:val="2AE4B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506B6"/>
    <w:multiLevelType w:val="hybridMultilevel"/>
    <w:tmpl w:val="CF5C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3E"/>
    <w:rsid w:val="0002344C"/>
    <w:rsid w:val="00062283"/>
    <w:rsid w:val="000A71F5"/>
    <w:rsid w:val="000E240B"/>
    <w:rsid w:val="000F0C4E"/>
    <w:rsid w:val="00173EEB"/>
    <w:rsid w:val="0018141D"/>
    <w:rsid w:val="00183C4F"/>
    <w:rsid w:val="001B3133"/>
    <w:rsid w:val="001E0F7F"/>
    <w:rsid w:val="002313D9"/>
    <w:rsid w:val="00240E51"/>
    <w:rsid w:val="002D2249"/>
    <w:rsid w:val="002F2B21"/>
    <w:rsid w:val="003456AD"/>
    <w:rsid w:val="003639D6"/>
    <w:rsid w:val="0038093E"/>
    <w:rsid w:val="003C7805"/>
    <w:rsid w:val="003F6981"/>
    <w:rsid w:val="0049070C"/>
    <w:rsid w:val="004A7108"/>
    <w:rsid w:val="004E3D80"/>
    <w:rsid w:val="005178ED"/>
    <w:rsid w:val="005C1974"/>
    <w:rsid w:val="005D1DAC"/>
    <w:rsid w:val="006E2425"/>
    <w:rsid w:val="00724F6B"/>
    <w:rsid w:val="007A419F"/>
    <w:rsid w:val="00814513"/>
    <w:rsid w:val="008173BA"/>
    <w:rsid w:val="008768AA"/>
    <w:rsid w:val="0092186F"/>
    <w:rsid w:val="00994ADA"/>
    <w:rsid w:val="00A21781"/>
    <w:rsid w:val="00A428B6"/>
    <w:rsid w:val="00A439B6"/>
    <w:rsid w:val="00A62FC6"/>
    <w:rsid w:val="00A86F0B"/>
    <w:rsid w:val="00A96284"/>
    <w:rsid w:val="00B04972"/>
    <w:rsid w:val="00B54A0D"/>
    <w:rsid w:val="00B92825"/>
    <w:rsid w:val="00BD7487"/>
    <w:rsid w:val="00C123ED"/>
    <w:rsid w:val="00C32182"/>
    <w:rsid w:val="00C41AF0"/>
    <w:rsid w:val="00C7058F"/>
    <w:rsid w:val="00CC3B2D"/>
    <w:rsid w:val="00CE552D"/>
    <w:rsid w:val="00D154B0"/>
    <w:rsid w:val="00D717DC"/>
    <w:rsid w:val="00D7397C"/>
    <w:rsid w:val="00DB1429"/>
    <w:rsid w:val="00DE4265"/>
    <w:rsid w:val="00DE6B73"/>
    <w:rsid w:val="00E02AFA"/>
    <w:rsid w:val="00E174B8"/>
    <w:rsid w:val="00E37211"/>
    <w:rsid w:val="00E4185C"/>
    <w:rsid w:val="00E6721E"/>
    <w:rsid w:val="00EA7D76"/>
    <w:rsid w:val="00EE246D"/>
    <w:rsid w:val="00F018AB"/>
    <w:rsid w:val="00F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91"/>
    <w:pPr>
      <w:suppressAutoHyphens/>
      <w:spacing w:after="16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0F7771"/>
    <w:rPr>
      <w:color w:val="0563C1" w:themeColor="hyperlink"/>
      <w:u w:val="single"/>
    </w:rPr>
  </w:style>
  <w:style w:type="character" w:customStyle="1" w:styleId="apple-converted-space">
    <w:name w:val="apple-converted-space"/>
    <w:basedOn w:val="a1"/>
    <w:qFormat/>
    <w:rsid w:val="002B0512"/>
  </w:style>
  <w:style w:type="character" w:customStyle="1" w:styleId="a4">
    <w:name w:val="Текст выноски Знак"/>
    <w:basedOn w:val="a1"/>
    <w:uiPriority w:val="99"/>
    <w:semiHidden/>
    <w:qFormat/>
    <w:rsid w:val="004B06D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sz w:val="20"/>
    </w:rPr>
  </w:style>
  <w:style w:type="paragraph" w:styleId="a0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DD1EFC"/>
    <w:pPr>
      <w:ind w:left="720"/>
      <w:contextualSpacing/>
    </w:pPr>
  </w:style>
  <w:style w:type="paragraph" w:customStyle="1" w:styleId="Default">
    <w:name w:val="Default"/>
    <w:qFormat/>
    <w:rsid w:val="00A07225"/>
    <w:pPr>
      <w:suppressAutoHyphens/>
      <w:spacing w:line="240" w:lineRule="auto"/>
    </w:pPr>
    <w:rPr>
      <w:rFonts w:ascii="OLGKC H+ Newton C San Pin" w:eastAsia="Times New Roman" w:hAnsi="OLGKC H+ Newton C San Pin" w:cs="OLGKC H+ Newton C San Pin"/>
      <w:color w:val="000000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4B06D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table" w:styleId="ad">
    <w:name w:val="Table Grid"/>
    <w:basedOn w:val="a2"/>
    <w:uiPriority w:val="39"/>
    <w:rsid w:val="00285D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1"/>
    <w:uiPriority w:val="20"/>
    <w:qFormat/>
    <w:rsid w:val="002313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91"/>
    <w:pPr>
      <w:suppressAutoHyphens/>
      <w:spacing w:after="16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0F7771"/>
    <w:rPr>
      <w:color w:val="0563C1" w:themeColor="hyperlink"/>
      <w:u w:val="single"/>
    </w:rPr>
  </w:style>
  <w:style w:type="character" w:customStyle="1" w:styleId="apple-converted-space">
    <w:name w:val="apple-converted-space"/>
    <w:basedOn w:val="a1"/>
    <w:qFormat/>
    <w:rsid w:val="002B0512"/>
  </w:style>
  <w:style w:type="character" w:customStyle="1" w:styleId="a4">
    <w:name w:val="Текст выноски Знак"/>
    <w:basedOn w:val="a1"/>
    <w:uiPriority w:val="99"/>
    <w:semiHidden/>
    <w:qFormat/>
    <w:rsid w:val="004B06D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sz w:val="20"/>
    </w:rPr>
  </w:style>
  <w:style w:type="paragraph" w:styleId="a0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DD1EFC"/>
    <w:pPr>
      <w:ind w:left="720"/>
      <w:contextualSpacing/>
    </w:pPr>
  </w:style>
  <w:style w:type="paragraph" w:customStyle="1" w:styleId="Default">
    <w:name w:val="Default"/>
    <w:qFormat/>
    <w:rsid w:val="00A07225"/>
    <w:pPr>
      <w:suppressAutoHyphens/>
      <w:spacing w:line="240" w:lineRule="auto"/>
    </w:pPr>
    <w:rPr>
      <w:rFonts w:ascii="OLGKC H+ Newton C San Pin" w:eastAsia="Times New Roman" w:hAnsi="OLGKC H+ Newton C San Pin" w:cs="OLGKC H+ Newton C San Pin"/>
      <w:color w:val="000000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4B06D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table" w:styleId="ad">
    <w:name w:val="Table Grid"/>
    <w:basedOn w:val="a2"/>
    <w:uiPriority w:val="39"/>
    <w:rsid w:val="00285D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1"/>
    <w:uiPriority w:val="20"/>
    <w:qFormat/>
    <w:rsid w:val="002313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gushi</cp:lastModifiedBy>
  <cp:revision>2</cp:revision>
  <cp:lastPrinted>2014-03-14T06:05:00Z</cp:lastPrinted>
  <dcterms:created xsi:type="dcterms:W3CDTF">2020-12-18T06:46:00Z</dcterms:created>
  <dcterms:modified xsi:type="dcterms:W3CDTF">2020-12-18T06:46:00Z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